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2BE1F1EC"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3670442A"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56142E">
        <w:rPr>
          <w:b/>
          <w:sz w:val="28"/>
        </w:rPr>
        <w:t>T</w:t>
      </w:r>
      <w:r w:rsidR="007F2077">
        <w:rPr>
          <w:b/>
          <w:sz w:val="28"/>
        </w:rPr>
        <w:t>hurs</w:t>
      </w:r>
      <w:r w:rsidR="00001C34">
        <w:rPr>
          <w:b/>
          <w:sz w:val="28"/>
        </w:rPr>
        <w:t>day</w:t>
      </w:r>
      <w:r w:rsidR="007F2077">
        <w:rPr>
          <w:b/>
          <w:sz w:val="28"/>
        </w:rPr>
        <w:t>,</w:t>
      </w:r>
      <w:r w:rsidR="00001C34">
        <w:rPr>
          <w:b/>
          <w:sz w:val="28"/>
        </w:rPr>
        <w:t xml:space="preserve"> </w:t>
      </w:r>
      <w:r w:rsidR="00930040">
        <w:rPr>
          <w:b/>
          <w:sz w:val="28"/>
        </w:rPr>
        <w:t>May 14</w:t>
      </w:r>
      <w:r w:rsidR="00A36B5A">
        <w:rPr>
          <w:b/>
          <w:sz w:val="28"/>
        </w:rPr>
        <w:t>, 202</w:t>
      </w:r>
      <w:r w:rsidR="00AD3A67">
        <w:rPr>
          <w:b/>
          <w:sz w:val="28"/>
        </w:rPr>
        <w:t>6</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3DAA2DB" w14:textId="77777777"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p>
    <w:p w14:paraId="03BD6ADB" w14:textId="509C87BD" w:rsidR="00AD3A67" w:rsidRDefault="00AD3A67"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hyperlink r:id="rId5" w:history="1">
        <w:r w:rsidRPr="00B81AA5">
          <w:rPr>
            <w:rStyle w:val="Hyperlink"/>
            <w:sz w:val="20"/>
          </w:rPr>
          <w:t>https://us02web.zoom.us/j/84184938433?pwd=Es8yZqOvFEbI1p3YEEqPxQAPUy8w4q.1</w:t>
        </w:r>
      </w:hyperlink>
    </w:p>
    <w:p w14:paraId="05A69117" w14:textId="5C27F3B6"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OR Attend In-Person at the Fire Station 5025 E Emigration Canyon Road</w:t>
      </w:r>
    </w:p>
    <w:p w14:paraId="6218D78D" w14:textId="77777777" w:rsidR="00A36B5A" w:rsidRPr="0085763E" w:rsidRDefault="00A36B5A" w:rsidP="00A36B5A"/>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75854B97"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 </w:t>
            </w:r>
            <w:r w:rsidR="002B1979">
              <w:rPr>
                <w:rFonts w:ascii="Arial" w:hAnsi="Arial" w:cs="Arial"/>
                <w:color w:val="FF0000"/>
                <w:sz w:val="16"/>
                <w:szCs w:val="16"/>
              </w:rPr>
              <w:t xml:space="preserve">the </w:t>
            </w:r>
            <w:r w:rsidR="006707B0" w:rsidRPr="00F80268">
              <w:rPr>
                <w:rFonts w:ascii="Arial" w:hAnsi="Arial" w:cs="Arial"/>
                <w:color w:val="FF0000"/>
                <w:sz w:val="16"/>
                <w:szCs w:val="16"/>
              </w:rPr>
              <w:t>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1E3DE27E"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 xml:space="preserve">In accordance with Utah Code Ann. Section 52-4-301, any person who violates these rules will be </w:t>
            </w:r>
            <w:r w:rsidR="009539EC" w:rsidRPr="00F80268">
              <w:rPr>
                <w:rFonts w:ascii="Arial" w:hAnsi="Arial" w:cs="Arial"/>
                <w:color w:val="FF0000"/>
                <w:sz w:val="16"/>
                <w:szCs w:val="16"/>
              </w:rPr>
              <w:t>provided with</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1A3BF9A7"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7E5A6ADF" w14:textId="5C01E897" w:rsidR="00617283" w:rsidRPr="008C6544"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 xml:space="preserve">Minutes for </w:t>
      </w:r>
      <w:r w:rsidR="00930040">
        <w:rPr>
          <w:sz w:val="22"/>
          <w:szCs w:val="22"/>
        </w:rPr>
        <w:t>April 23</w:t>
      </w:r>
      <w:r w:rsidR="0056142E">
        <w:rPr>
          <w:sz w:val="22"/>
          <w:szCs w:val="22"/>
        </w:rPr>
        <w:t>, 202</w:t>
      </w:r>
      <w:r w:rsidR="00EF487D">
        <w:rPr>
          <w:sz w:val="22"/>
          <w:szCs w:val="22"/>
        </w:rPr>
        <w:t>6</w:t>
      </w:r>
      <w:r w:rsidR="007173A2" w:rsidRPr="008C6544">
        <w:rPr>
          <w:sz w:val="22"/>
          <w:szCs w:val="22"/>
        </w:rPr>
        <w:t>,</w:t>
      </w:r>
      <w:r w:rsidR="00B4075B" w:rsidRPr="008C6544">
        <w:rPr>
          <w:sz w:val="22"/>
          <w:szCs w:val="22"/>
        </w:rPr>
        <w:t xml:space="preserve"> </w:t>
      </w:r>
      <w:r w:rsidR="00F91D83" w:rsidRPr="008C6544">
        <w:rPr>
          <w:sz w:val="22"/>
          <w:szCs w:val="22"/>
        </w:rPr>
        <w:t>Board Meeting</w:t>
      </w:r>
      <w:r w:rsidR="00A36B5A">
        <w:rPr>
          <w:sz w:val="22"/>
          <w:szCs w:val="22"/>
        </w:rPr>
        <w:t xml:space="preserve"> </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09E54B52"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7E9BCB27" w14:textId="77777777" w:rsidR="002B1979"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3BC7920B" w14:textId="24977067" w:rsidR="000D4061" w:rsidRDefault="008643AD"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2F302DC3" w14:textId="5274D3FB" w:rsidR="00AD3A67" w:rsidRDefault="00EF487D" w:rsidP="00EF4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487D">
        <w:rPr>
          <w:sz w:val="22"/>
          <w:szCs w:val="22"/>
        </w:rPr>
        <w:t>3</w:t>
      </w:r>
      <w:r>
        <w:t xml:space="preserve">. </w:t>
      </w:r>
      <w:r w:rsidR="002B1979">
        <w:t>Annual Compensation Increase for District Manager</w:t>
      </w:r>
    </w:p>
    <w:p w14:paraId="3048AAE7" w14:textId="544C5D13" w:rsidR="00EF487D" w:rsidRDefault="00EF487D" w:rsidP="00EF487D"/>
    <w:p w14:paraId="3AA766A3" w14:textId="77777777" w:rsidR="002B1979" w:rsidRDefault="00EF487D" w:rsidP="002B1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2B1979" w:rsidRPr="007A16EE">
        <w:t>Water System Report – System Consumption Report</w:t>
      </w:r>
      <w:r w:rsidR="002B1979">
        <w:t xml:space="preserve"> – Don Barnett</w:t>
      </w:r>
    </w:p>
    <w:p w14:paraId="0A49A1DF" w14:textId="1517550F" w:rsidR="002B1979" w:rsidRDefault="002B1979" w:rsidP="002B1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499980FA" w14:textId="5E8B3B04" w:rsidR="007173A2" w:rsidRDefault="002B1979"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5</w:t>
      </w:r>
      <w:r w:rsidR="00DE6B50">
        <w:rPr>
          <w:sz w:val="22"/>
          <w:szCs w:val="22"/>
        </w:rPr>
        <w:t>.</w:t>
      </w:r>
      <w:r w:rsidR="00F31EAA">
        <w:rPr>
          <w:sz w:val="22"/>
          <w:szCs w:val="22"/>
        </w:rPr>
        <w:t xml:space="preserve">  </w:t>
      </w:r>
      <w:r w:rsidR="00C948D1" w:rsidRPr="008C6544">
        <w:rPr>
          <w:sz w:val="22"/>
          <w:szCs w:val="22"/>
        </w:rPr>
        <w:t xml:space="preserve"> </w:t>
      </w:r>
      <w:r w:rsidR="007173A2" w:rsidRPr="007A16EE">
        <w:rPr>
          <w:szCs w:val="24"/>
        </w:rPr>
        <w:t>Maintenance &amp; Repairs</w:t>
      </w:r>
    </w:p>
    <w:p w14:paraId="73B918B8" w14:textId="6FE7AC6D" w:rsidR="00836850" w:rsidRDefault="006160D7"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A. </w:t>
      </w:r>
      <w:r w:rsidR="007761BF">
        <w:rPr>
          <w:szCs w:val="24"/>
        </w:rPr>
        <w:t>4800 Skycrest Circle Repair</w:t>
      </w:r>
      <w:r w:rsidR="00930040">
        <w:rPr>
          <w:szCs w:val="24"/>
        </w:rPr>
        <w:t xml:space="preserve"> &amp; 5557 E Emigration Canyon RD</w:t>
      </w:r>
    </w:p>
    <w:p w14:paraId="3A204667" w14:textId="5BA6261A" w:rsidR="008643AD" w:rsidRDefault="00836850"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B. </w:t>
      </w:r>
      <w:r w:rsidR="007761BF">
        <w:rPr>
          <w:szCs w:val="24"/>
        </w:rPr>
        <w:t>Brigham Fork Well Repair</w:t>
      </w:r>
    </w:p>
    <w:p w14:paraId="599E04F5" w14:textId="77777777" w:rsidR="007761BF" w:rsidRDefault="007761BF"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CBCC6E" w14:textId="32C52A50" w:rsidR="000900B2" w:rsidRDefault="007761BF"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6</w:t>
      </w:r>
      <w:r w:rsidR="00191B02" w:rsidRPr="007A16EE">
        <w:rPr>
          <w:szCs w:val="24"/>
        </w:rPr>
        <w:t>.</w:t>
      </w:r>
      <w:r w:rsidR="00F31EAA">
        <w:rPr>
          <w:szCs w:val="24"/>
        </w:rPr>
        <w:t xml:space="preserve"> </w:t>
      </w:r>
      <w:r w:rsidR="00191B02" w:rsidRPr="007A16EE">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public.</w:t>
      </w:r>
    </w:p>
    <w:p w14:paraId="4E1EFA44" w14:textId="77777777" w:rsidR="00740F65" w:rsidRDefault="00740F65"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A59213B" w14:textId="1569735F" w:rsidR="00740F65" w:rsidRPr="007A16EE" w:rsidRDefault="00740F65"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7.  Closed Session – Discuss Pending Litigation</w:t>
      </w:r>
    </w:p>
    <w:p w14:paraId="02E8E392" w14:textId="012B7D18" w:rsidR="009C4616" w:rsidRDefault="009C4616"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03156210"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930040">
        <w:rPr>
          <w:b/>
          <w:bCs/>
          <w:sz w:val="22"/>
          <w:szCs w:val="22"/>
        </w:rPr>
        <w:t>June 18</w:t>
      </w:r>
      <w:r w:rsidR="007761BF">
        <w:rPr>
          <w:b/>
          <w:bCs/>
          <w:sz w:val="22"/>
          <w:szCs w:val="22"/>
        </w:rPr>
        <w:t>, 2026</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3"/>
  </w:num>
  <w:num w:numId="2" w16cid:durableId="2044675075">
    <w:abstractNumId w:val="11"/>
  </w:num>
  <w:num w:numId="3" w16cid:durableId="1377436824">
    <w:abstractNumId w:val="22"/>
  </w:num>
  <w:num w:numId="4" w16cid:durableId="1055855278">
    <w:abstractNumId w:val="9"/>
  </w:num>
  <w:num w:numId="5" w16cid:durableId="360975720">
    <w:abstractNumId w:val="6"/>
  </w:num>
  <w:num w:numId="6" w16cid:durableId="2058317612">
    <w:abstractNumId w:val="18"/>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5"/>
  </w:num>
  <w:num w:numId="13" w16cid:durableId="1651325154">
    <w:abstractNumId w:val="17"/>
  </w:num>
  <w:num w:numId="14" w16cid:durableId="173687742">
    <w:abstractNumId w:val="16"/>
  </w:num>
  <w:num w:numId="15" w16cid:durableId="663775984">
    <w:abstractNumId w:val="10"/>
  </w:num>
  <w:num w:numId="16" w16cid:durableId="2090039599">
    <w:abstractNumId w:val="2"/>
  </w:num>
  <w:num w:numId="17" w16cid:durableId="113327196">
    <w:abstractNumId w:val="19"/>
  </w:num>
  <w:num w:numId="18" w16cid:durableId="1878546953">
    <w:abstractNumId w:val="23"/>
  </w:num>
  <w:num w:numId="19" w16cid:durableId="166793332">
    <w:abstractNumId w:val="3"/>
  </w:num>
  <w:num w:numId="20" w16cid:durableId="1492915908">
    <w:abstractNumId w:val="1"/>
  </w:num>
  <w:num w:numId="21" w16cid:durableId="931814982">
    <w:abstractNumId w:val="20"/>
  </w:num>
  <w:num w:numId="22" w16cid:durableId="1615940000">
    <w:abstractNumId w:val="12"/>
  </w:num>
  <w:num w:numId="23" w16cid:durableId="226260608">
    <w:abstractNumId w:val="21"/>
  </w:num>
  <w:num w:numId="24" w16cid:durableId="448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4EE5"/>
    <w:rsid w:val="00026732"/>
    <w:rsid w:val="00030986"/>
    <w:rsid w:val="00034DF5"/>
    <w:rsid w:val="00035492"/>
    <w:rsid w:val="00036894"/>
    <w:rsid w:val="000454EC"/>
    <w:rsid w:val="00046969"/>
    <w:rsid w:val="00047A3E"/>
    <w:rsid w:val="00047C0B"/>
    <w:rsid w:val="000515DE"/>
    <w:rsid w:val="00051753"/>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B7FCC"/>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2DF8"/>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42D"/>
    <w:rsid w:val="001967F5"/>
    <w:rsid w:val="001A38EE"/>
    <w:rsid w:val="001A3B76"/>
    <w:rsid w:val="001A3D36"/>
    <w:rsid w:val="001A46A3"/>
    <w:rsid w:val="001B14F8"/>
    <w:rsid w:val="001B4BC6"/>
    <w:rsid w:val="001C6219"/>
    <w:rsid w:val="001C660D"/>
    <w:rsid w:val="001D7774"/>
    <w:rsid w:val="001F0B05"/>
    <w:rsid w:val="001F3363"/>
    <w:rsid w:val="001F4F42"/>
    <w:rsid w:val="001F7DE3"/>
    <w:rsid w:val="00202065"/>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979"/>
    <w:rsid w:val="002B1A50"/>
    <w:rsid w:val="002B2F83"/>
    <w:rsid w:val="002B520D"/>
    <w:rsid w:val="002B5CBE"/>
    <w:rsid w:val="002C3F1E"/>
    <w:rsid w:val="002D0D19"/>
    <w:rsid w:val="002D6A78"/>
    <w:rsid w:val="002E1894"/>
    <w:rsid w:val="002F1695"/>
    <w:rsid w:val="002F1C16"/>
    <w:rsid w:val="002F2E8B"/>
    <w:rsid w:val="002F7AA0"/>
    <w:rsid w:val="00300B99"/>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A090E"/>
    <w:rsid w:val="003A30FC"/>
    <w:rsid w:val="003A3AA1"/>
    <w:rsid w:val="003A5CD3"/>
    <w:rsid w:val="003A7094"/>
    <w:rsid w:val="003B3D06"/>
    <w:rsid w:val="003B5AD2"/>
    <w:rsid w:val="003B5E68"/>
    <w:rsid w:val="003C0324"/>
    <w:rsid w:val="003C2694"/>
    <w:rsid w:val="003C522A"/>
    <w:rsid w:val="003C5F7C"/>
    <w:rsid w:val="003C7B42"/>
    <w:rsid w:val="003D0F85"/>
    <w:rsid w:val="003D107B"/>
    <w:rsid w:val="003D35DA"/>
    <w:rsid w:val="003E1681"/>
    <w:rsid w:val="003E273A"/>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C4513"/>
    <w:rsid w:val="004D07EA"/>
    <w:rsid w:val="004D1256"/>
    <w:rsid w:val="004D3F5D"/>
    <w:rsid w:val="004E12B5"/>
    <w:rsid w:val="004E4620"/>
    <w:rsid w:val="004E7FD8"/>
    <w:rsid w:val="004F10D6"/>
    <w:rsid w:val="004F7CA5"/>
    <w:rsid w:val="005027AC"/>
    <w:rsid w:val="0050414A"/>
    <w:rsid w:val="005057C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12FE"/>
    <w:rsid w:val="005D2D46"/>
    <w:rsid w:val="005E08AE"/>
    <w:rsid w:val="005E08B5"/>
    <w:rsid w:val="005E0E6B"/>
    <w:rsid w:val="005E1C24"/>
    <w:rsid w:val="005E5A1D"/>
    <w:rsid w:val="00601D34"/>
    <w:rsid w:val="0060788A"/>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3AC5"/>
    <w:rsid w:val="006D6D64"/>
    <w:rsid w:val="006E28D7"/>
    <w:rsid w:val="006E4F61"/>
    <w:rsid w:val="006E7B90"/>
    <w:rsid w:val="006F19F0"/>
    <w:rsid w:val="006F3B4C"/>
    <w:rsid w:val="006F6FCD"/>
    <w:rsid w:val="0071045E"/>
    <w:rsid w:val="00713B3B"/>
    <w:rsid w:val="0071736E"/>
    <w:rsid w:val="007173A2"/>
    <w:rsid w:val="00720A63"/>
    <w:rsid w:val="00720E8E"/>
    <w:rsid w:val="00730267"/>
    <w:rsid w:val="00733EFC"/>
    <w:rsid w:val="007372A7"/>
    <w:rsid w:val="00740F65"/>
    <w:rsid w:val="00742059"/>
    <w:rsid w:val="00745F6E"/>
    <w:rsid w:val="007513CB"/>
    <w:rsid w:val="007514AE"/>
    <w:rsid w:val="00752359"/>
    <w:rsid w:val="0075786F"/>
    <w:rsid w:val="00757C17"/>
    <w:rsid w:val="00766767"/>
    <w:rsid w:val="00770CD5"/>
    <w:rsid w:val="00775544"/>
    <w:rsid w:val="007761BF"/>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4D22"/>
    <w:rsid w:val="007D6A3F"/>
    <w:rsid w:val="007E1113"/>
    <w:rsid w:val="007E6B65"/>
    <w:rsid w:val="007F2077"/>
    <w:rsid w:val="00807C72"/>
    <w:rsid w:val="0083106D"/>
    <w:rsid w:val="0083410F"/>
    <w:rsid w:val="00836850"/>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2B78"/>
    <w:rsid w:val="008E0823"/>
    <w:rsid w:val="008E367A"/>
    <w:rsid w:val="008E6C32"/>
    <w:rsid w:val="008E775E"/>
    <w:rsid w:val="008F17B2"/>
    <w:rsid w:val="008F5350"/>
    <w:rsid w:val="009070A6"/>
    <w:rsid w:val="009073AC"/>
    <w:rsid w:val="009121A3"/>
    <w:rsid w:val="009160D9"/>
    <w:rsid w:val="00917E51"/>
    <w:rsid w:val="00921CAF"/>
    <w:rsid w:val="009226D0"/>
    <w:rsid w:val="00925875"/>
    <w:rsid w:val="00930040"/>
    <w:rsid w:val="00932274"/>
    <w:rsid w:val="0094782B"/>
    <w:rsid w:val="009539EC"/>
    <w:rsid w:val="00955382"/>
    <w:rsid w:val="00956098"/>
    <w:rsid w:val="00967561"/>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D356A"/>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414"/>
    <w:rsid w:val="00A81F5A"/>
    <w:rsid w:val="00A82438"/>
    <w:rsid w:val="00A84DE8"/>
    <w:rsid w:val="00A86563"/>
    <w:rsid w:val="00A87F43"/>
    <w:rsid w:val="00A90C37"/>
    <w:rsid w:val="00A93E56"/>
    <w:rsid w:val="00A94463"/>
    <w:rsid w:val="00AA24A7"/>
    <w:rsid w:val="00AB7E22"/>
    <w:rsid w:val="00AC36AC"/>
    <w:rsid w:val="00AD1808"/>
    <w:rsid w:val="00AD2AF7"/>
    <w:rsid w:val="00AD3177"/>
    <w:rsid w:val="00AD3A6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4F7"/>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751F6"/>
    <w:rsid w:val="00C80731"/>
    <w:rsid w:val="00C82940"/>
    <w:rsid w:val="00C94357"/>
    <w:rsid w:val="00C948D1"/>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17EE"/>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F461B"/>
    <w:rsid w:val="00EF487D"/>
    <w:rsid w:val="00F01A90"/>
    <w:rsid w:val="00F03DDC"/>
    <w:rsid w:val="00F04EFE"/>
    <w:rsid w:val="00F05829"/>
    <w:rsid w:val="00F06457"/>
    <w:rsid w:val="00F1546E"/>
    <w:rsid w:val="00F16E98"/>
    <w:rsid w:val="00F25099"/>
    <w:rsid w:val="00F26AEB"/>
    <w:rsid w:val="00F317CF"/>
    <w:rsid w:val="00F31EAA"/>
    <w:rsid w:val="00F3476E"/>
    <w:rsid w:val="00F443BC"/>
    <w:rsid w:val="00F443D7"/>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4184938433?pwd=Es8yZqOvFEbI1p3YEEqPxQAPUy8w4q.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3</cp:revision>
  <cp:lastPrinted>2024-03-20T02:32:00Z</cp:lastPrinted>
  <dcterms:created xsi:type="dcterms:W3CDTF">2026-05-11T18:49:00Z</dcterms:created>
  <dcterms:modified xsi:type="dcterms:W3CDTF">2026-05-11T18:50:00Z</dcterms:modified>
</cp:coreProperties>
</file>